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8A" w:rsidRPr="00B35E14" w:rsidRDefault="00B35E14" w:rsidP="00C9106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14">
        <w:rPr>
          <w:rFonts w:ascii="Times New Roman" w:hAnsi="Times New Roman" w:cs="Times New Roman"/>
          <w:b/>
          <w:sz w:val="24"/>
          <w:szCs w:val="24"/>
        </w:rPr>
        <w:t>Совет ИВДИВО с Главой ИВДИВО, Королёв, 18.02.2017г.</w:t>
      </w:r>
    </w:p>
    <w:p w:rsidR="009332B4" w:rsidRPr="00A81843" w:rsidRDefault="00E73F8A" w:rsidP="00C9106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843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E73F8A" w:rsidRPr="009332B4" w:rsidRDefault="009332B4" w:rsidP="00C9106F">
      <w:pPr>
        <w:spacing w:after="0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332B4">
        <w:rPr>
          <w:rFonts w:ascii="Times New Roman" w:hAnsi="Times New Roman" w:cs="Times New Roman"/>
          <w:sz w:val="20"/>
          <w:szCs w:val="20"/>
        </w:rPr>
        <w:t>(62:04-72:40)</w:t>
      </w:r>
    </w:p>
    <w:p w:rsidR="00D473A9" w:rsidRPr="00635C1B" w:rsidRDefault="00662355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F976D8" w:rsidRDefault="00662355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Владыкой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Вышестоящего Отца в форме Служения. Развёртываемся пред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Pr="00635C1B">
        <w:rPr>
          <w:rFonts w:ascii="Times New Roman" w:hAnsi="Times New Roman" w:cs="Times New Roman"/>
          <w:i/>
          <w:sz w:val="24"/>
          <w:szCs w:val="24"/>
        </w:rPr>
        <w:t>им Владыкой, синтезиру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ясь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Изначального Владыки, стяжаем два Синтез Синтеза Изначально Вышестоящего Отца, прося преобразить каждого из нас и синтез нас на яв</w:t>
      </w:r>
      <w:r w:rsidR="009332B4">
        <w:rPr>
          <w:rFonts w:ascii="Times New Roman" w:hAnsi="Times New Roman" w:cs="Times New Roman"/>
          <w:i/>
          <w:sz w:val="24"/>
          <w:szCs w:val="24"/>
        </w:rPr>
        <w:t>ление двух активаций Дома Отца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Изначально Вышестоящим Владыкой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физически собою. И возжигаясь, преображаясь этим. </w:t>
      </w:r>
    </w:p>
    <w:p w:rsidR="00B129C2" w:rsidRDefault="00662355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5C1B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Владыкой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129C2">
        <w:rPr>
          <w:rFonts w:ascii="Times New Roman" w:hAnsi="Times New Roman" w:cs="Times New Roman"/>
          <w:b/>
          <w:i/>
          <w:sz w:val="24"/>
          <w:szCs w:val="24"/>
        </w:rPr>
        <w:t>стяжаем 128-ми присутственную Метагалактикой Фа фиксацию явления 128-ми Огней и 128-ми Синтезов Изначально Вышесто</w:t>
      </w:r>
      <w:r w:rsidR="00F976D8" w:rsidRPr="00B129C2">
        <w:rPr>
          <w:rFonts w:ascii="Times New Roman" w:hAnsi="Times New Roman" w:cs="Times New Roman"/>
          <w:b/>
          <w:i/>
          <w:sz w:val="24"/>
          <w:szCs w:val="24"/>
        </w:rPr>
        <w:t>ящего Отца 128-</w:t>
      </w:r>
      <w:r w:rsidRPr="00B129C2">
        <w:rPr>
          <w:rFonts w:ascii="Times New Roman" w:hAnsi="Times New Roman" w:cs="Times New Roman"/>
          <w:b/>
          <w:i/>
          <w:sz w:val="24"/>
          <w:szCs w:val="24"/>
        </w:rPr>
        <w:t>ю присутствиями Метагалактики Фа физически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или в центровке подразделения ИВДИВО</w:t>
      </w:r>
      <w:r w:rsidR="00333918" w:rsidRPr="00635C1B">
        <w:rPr>
          <w:rFonts w:ascii="Times New Roman" w:hAnsi="Times New Roman" w:cs="Times New Roman"/>
          <w:i/>
          <w:sz w:val="24"/>
          <w:szCs w:val="24"/>
        </w:rPr>
        <w:t xml:space="preserve"> или на конкретной территориальной площади, 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кто</w:t>
      </w:r>
      <w:r w:rsidR="00333918"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6D8">
        <w:rPr>
          <w:rFonts w:ascii="Times New Roman" w:hAnsi="Times New Roman" w:cs="Times New Roman"/>
          <w:i/>
          <w:sz w:val="24"/>
          <w:szCs w:val="24"/>
        </w:rPr>
        <w:t>точ</w:t>
      </w:r>
      <w:r w:rsidR="00333918" w:rsidRPr="00635C1B">
        <w:rPr>
          <w:rFonts w:ascii="Times New Roman" w:hAnsi="Times New Roman" w:cs="Times New Roman"/>
          <w:i/>
          <w:sz w:val="24"/>
          <w:szCs w:val="24"/>
        </w:rPr>
        <w:t xml:space="preserve">но знает, где фиксирует эту вертикаль, </w:t>
      </w:r>
      <w:r w:rsidR="00333918" w:rsidRPr="00B129C2">
        <w:rPr>
          <w:rFonts w:ascii="Times New Roman" w:hAnsi="Times New Roman" w:cs="Times New Roman"/>
          <w:b/>
          <w:i/>
          <w:sz w:val="24"/>
          <w:szCs w:val="24"/>
        </w:rPr>
        <w:t>стяжая Ось Синтеза и Огня 128-ми присутственную Домом Отца</w:t>
      </w:r>
      <w:r w:rsidR="00333918" w:rsidRPr="00635C1B">
        <w:rPr>
          <w:rFonts w:ascii="Times New Roman" w:hAnsi="Times New Roman" w:cs="Times New Roman"/>
          <w:i/>
          <w:sz w:val="24"/>
          <w:szCs w:val="24"/>
        </w:rPr>
        <w:t xml:space="preserve"> таким-то</w:t>
      </w:r>
      <w:r w:rsidR="00A81843">
        <w:rPr>
          <w:rFonts w:ascii="Times New Roman" w:hAnsi="Times New Roman" w:cs="Times New Roman"/>
          <w:i/>
          <w:sz w:val="24"/>
          <w:szCs w:val="24"/>
        </w:rPr>
        <w:t>,</w:t>
      </w:r>
      <w:r w:rsidR="00333918" w:rsidRPr="00635C1B">
        <w:rPr>
          <w:rFonts w:ascii="Times New Roman" w:hAnsi="Times New Roman" w:cs="Times New Roman"/>
          <w:i/>
          <w:sz w:val="24"/>
          <w:szCs w:val="24"/>
        </w:rPr>
        <w:t xml:space="preserve"> подразделения такого-то. </w:t>
      </w:r>
      <w:proofErr w:type="gramEnd"/>
    </w:p>
    <w:p w:rsidR="00662355" w:rsidRPr="00635C1B" w:rsidRDefault="00333918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Главы подразделений – только подразделения такого-то</w:t>
      </w:r>
      <w:r w:rsidR="00B129C2">
        <w:rPr>
          <w:rFonts w:ascii="Times New Roman" w:hAnsi="Times New Roman" w:cs="Times New Roman"/>
          <w:i/>
          <w:sz w:val="24"/>
          <w:szCs w:val="24"/>
        </w:rPr>
        <w:t>,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четырёх Домов Отца, допустим. Соответственно</w:t>
      </w:r>
      <w:r w:rsidR="00826F29">
        <w:rPr>
          <w:rFonts w:ascii="Times New Roman" w:hAnsi="Times New Roman" w:cs="Times New Roman"/>
          <w:i/>
          <w:sz w:val="24"/>
          <w:szCs w:val="24"/>
        </w:rPr>
        <w:t>,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у Глав подразделений </w:t>
      </w:r>
      <w:r w:rsidR="00826F2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 xml:space="preserve">на количество Домов Отца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идёт увеличение </w:t>
      </w:r>
      <w:r w:rsidR="006060EF">
        <w:rPr>
          <w:rFonts w:ascii="Times New Roman" w:hAnsi="Times New Roman" w:cs="Times New Roman"/>
          <w:i/>
          <w:sz w:val="24"/>
          <w:szCs w:val="24"/>
        </w:rPr>
        <w:t xml:space="preserve">количества </w:t>
      </w:r>
      <w:r w:rsidRPr="00635C1B">
        <w:rPr>
          <w:rFonts w:ascii="Times New Roman" w:hAnsi="Times New Roman" w:cs="Times New Roman"/>
          <w:i/>
          <w:sz w:val="24"/>
          <w:szCs w:val="24"/>
        </w:rPr>
        <w:t>О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гне</w:t>
      </w:r>
      <w:r w:rsidRPr="00635C1B">
        <w:rPr>
          <w:rFonts w:ascii="Times New Roman" w:hAnsi="Times New Roman" w:cs="Times New Roman"/>
          <w:i/>
          <w:sz w:val="24"/>
          <w:szCs w:val="24"/>
        </w:rPr>
        <w:t>й</w:t>
      </w:r>
      <w:r w:rsidR="006060EF">
        <w:rPr>
          <w:rFonts w:ascii="Times New Roman" w:hAnsi="Times New Roman" w:cs="Times New Roman"/>
          <w:i/>
          <w:sz w:val="24"/>
          <w:szCs w:val="24"/>
        </w:rPr>
        <w:t>: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60EF">
        <w:rPr>
          <w:rFonts w:ascii="Times New Roman" w:hAnsi="Times New Roman" w:cs="Times New Roman"/>
          <w:i/>
          <w:sz w:val="24"/>
          <w:szCs w:val="24"/>
        </w:rPr>
        <w:t>(</w:t>
      </w:r>
      <w:r w:rsidRPr="00635C1B">
        <w:rPr>
          <w:rFonts w:ascii="Times New Roman" w:hAnsi="Times New Roman" w:cs="Times New Roman"/>
          <w:i/>
          <w:sz w:val="24"/>
          <w:szCs w:val="24"/>
        </w:rPr>
        <w:t>128 на 4</w:t>
      </w:r>
      <w:r w:rsidR="006060E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635C1B">
        <w:rPr>
          <w:rFonts w:ascii="Times New Roman" w:hAnsi="Times New Roman" w:cs="Times New Roman"/>
          <w:i/>
          <w:sz w:val="24"/>
          <w:szCs w:val="24"/>
        </w:rPr>
        <w:t>Огня</w:t>
      </w:r>
      <w:r w:rsidR="006060EF">
        <w:rPr>
          <w:rFonts w:ascii="Times New Roman" w:hAnsi="Times New Roman" w:cs="Times New Roman"/>
          <w:i/>
          <w:sz w:val="24"/>
          <w:szCs w:val="24"/>
        </w:rPr>
        <w:t>, (128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на 4</w:t>
      </w:r>
      <w:r w:rsidR="006060EF">
        <w:rPr>
          <w:rFonts w:ascii="Times New Roman" w:hAnsi="Times New Roman" w:cs="Times New Roman"/>
          <w:i/>
          <w:sz w:val="24"/>
          <w:szCs w:val="24"/>
        </w:rPr>
        <w:t xml:space="preserve">) – </w:t>
      </w:r>
      <w:r w:rsidRPr="00635C1B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333918" w:rsidRPr="00635C1B" w:rsidRDefault="00333918" w:rsidP="00826F2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95860">
        <w:rPr>
          <w:rFonts w:ascii="Times New Roman" w:hAnsi="Times New Roman" w:cs="Times New Roman"/>
          <w:b/>
          <w:i/>
          <w:sz w:val="24"/>
          <w:szCs w:val="24"/>
        </w:rPr>
        <w:t>фиксируем вертикаль Оси Дома Отца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конкретно территориально</w:t>
      </w:r>
      <w:r w:rsidR="00F95860">
        <w:rPr>
          <w:rFonts w:ascii="Times New Roman" w:hAnsi="Times New Roman" w:cs="Times New Roman"/>
          <w:i/>
          <w:sz w:val="24"/>
          <w:szCs w:val="24"/>
        </w:rPr>
        <w:t>: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на площади</w:t>
      </w:r>
      <w:r w:rsidR="00F95860">
        <w:rPr>
          <w:rFonts w:ascii="Times New Roman" w:hAnsi="Times New Roman" w:cs="Times New Roman"/>
          <w:i/>
          <w:sz w:val="24"/>
          <w:szCs w:val="24"/>
        </w:rPr>
        <w:t>,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35C1B">
        <w:rPr>
          <w:rFonts w:ascii="Times New Roman" w:hAnsi="Times New Roman" w:cs="Times New Roman"/>
          <w:i/>
          <w:sz w:val="24"/>
          <w:szCs w:val="24"/>
        </w:rPr>
        <w:t>в месте</w:t>
      </w:r>
      <w:proofErr w:type="gram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таком-то. Не знаете точно – </w:t>
      </w:r>
      <w:r w:rsidR="00F95860">
        <w:rPr>
          <w:rFonts w:ascii="Times New Roman" w:hAnsi="Times New Roman" w:cs="Times New Roman"/>
          <w:i/>
          <w:sz w:val="24"/>
          <w:szCs w:val="24"/>
        </w:rPr>
        <w:t>там, площадь в центре города, к</w:t>
      </w:r>
      <w:r w:rsidRPr="00635C1B">
        <w:rPr>
          <w:rFonts w:ascii="Times New Roman" w:hAnsi="Times New Roman" w:cs="Times New Roman"/>
          <w:i/>
          <w:sz w:val="24"/>
          <w:szCs w:val="24"/>
        </w:rPr>
        <w:t>акая понравится</w:t>
      </w:r>
      <w:r w:rsidR="00F95860">
        <w:rPr>
          <w:rFonts w:ascii="Times New Roman" w:hAnsi="Times New Roman" w:cs="Times New Roman"/>
          <w:i/>
          <w:sz w:val="24"/>
          <w:szCs w:val="24"/>
        </w:rPr>
        <w:t>.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Владыка зафиксирует.</w:t>
      </w:r>
    </w:p>
    <w:p w:rsidR="00333918" w:rsidRPr="00635C1B" w:rsidRDefault="00333918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Стяжая у 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 xml:space="preserve">Изначального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Владыки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фиксацию на эту территорию физически собою. И </w:t>
      </w:r>
      <w:proofErr w:type="gramStart"/>
      <w:r w:rsidRPr="00635C1B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Синтез Синтез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ом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вспыхива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ем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этим.</w:t>
      </w:r>
    </w:p>
    <w:p w:rsidR="0040142A" w:rsidRDefault="002477A5" w:rsidP="0040142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6F52">
        <w:rPr>
          <w:rFonts w:ascii="Times New Roman" w:hAnsi="Times New Roman" w:cs="Times New Roman"/>
          <w:b/>
          <w:i/>
          <w:sz w:val="24"/>
          <w:szCs w:val="24"/>
        </w:rPr>
        <w:t>На территорию идёт фиксация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Pr="00EF6F52">
        <w:rPr>
          <w:rFonts w:ascii="Times New Roman" w:hAnsi="Times New Roman" w:cs="Times New Roman"/>
          <w:b/>
          <w:i/>
          <w:sz w:val="24"/>
          <w:szCs w:val="24"/>
        </w:rPr>
        <w:t>на вас</w:t>
      </w:r>
      <w:r w:rsidR="00E12854" w:rsidRPr="00EF6F52">
        <w:rPr>
          <w:rFonts w:ascii="Times New Roman" w:hAnsi="Times New Roman" w:cs="Times New Roman"/>
          <w:b/>
          <w:i/>
          <w:sz w:val="24"/>
          <w:szCs w:val="24"/>
        </w:rPr>
        <w:t xml:space="preserve"> от ИДИВО </w:t>
      </w:r>
      <w:r w:rsidRPr="00EF6F52">
        <w:rPr>
          <w:rFonts w:ascii="Times New Roman" w:hAnsi="Times New Roman" w:cs="Times New Roman"/>
          <w:b/>
          <w:i/>
          <w:sz w:val="24"/>
          <w:szCs w:val="24"/>
        </w:rPr>
        <w:t>идёт концентрация 128-ми Огней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6F52">
        <w:rPr>
          <w:rFonts w:ascii="Times New Roman" w:hAnsi="Times New Roman" w:cs="Times New Roman"/>
          <w:i/>
          <w:sz w:val="24"/>
          <w:szCs w:val="24"/>
        </w:rPr>
        <w:t>Не Синтеза –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Синтез на территорию ушёл, он специфичный.</w:t>
      </w:r>
      <w:r w:rsidR="004014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A6B">
        <w:rPr>
          <w:rFonts w:ascii="Times New Roman" w:hAnsi="Times New Roman" w:cs="Times New Roman"/>
          <w:i/>
          <w:sz w:val="24"/>
          <w:szCs w:val="24"/>
        </w:rPr>
        <w:t>А вот вы возожгитесь 128-</w:t>
      </w:r>
      <w:r w:rsidR="0040142A">
        <w:rPr>
          <w:rFonts w:ascii="Times New Roman" w:hAnsi="Times New Roman" w:cs="Times New Roman"/>
          <w:i/>
          <w:sz w:val="24"/>
          <w:szCs w:val="24"/>
        </w:rPr>
        <w:t>ю Огнями.</w:t>
      </w:r>
    </w:p>
    <w:p w:rsidR="00E439EE" w:rsidRDefault="002477A5" w:rsidP="0040142A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Вот Владыка 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 xml:space="preserve">на вас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зафиксировал эту вертикаль Огня. Примерно так она проживается и действует. </w:t>
      </w:r>
    </w:p>
    <w:p w:rsidR="00E560B4" w:rsidRPr="00BD6EDD" w:rsidRDefault="00E439EE" w:rsidP="00E439EE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этим, м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емс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я с Изначально 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>В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>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="0024223A">
        <w:rPr>
          <w:rFonts w:ascii="Times New Roman" w:hAnsi="Times New Roman" w:cs="Times New Roman"/>
          <w:i/>
          <w:sz w:val="24"/>
          <w:szCs w:val="24"/>
        </w:rPr>
        <w:t xml:space="preserve">им Владыкой Кут </w:t>
      </w:r>
      <w:proofErr w:type="spellStart"/>
      <w:r w:rsidR="0024223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4223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223A" w:rsidRPr="00E0391F">
        <w:rPr>
          <w:rFonts w:ascii="Times New Roman" w:hAnsi="Times New Roman" w:cs="Times New Roman"/>
          <w:b/>
          <w:i/>
          <w:sz w:val="24"/>
          <w:szCs w:val="24"/>
        </w:rPr>
        <w:t>стяжая</w:t>
      </w:r>
      <w:r w:rsidR="002477A5" w:rsidRPr="00E0391F">
        <w:rPr>
          <w:rFonts w:ascii="Times New Roman" w:hAnsi="Times New Roman" w:cs="Times New Roman"/>
          <w:b/>
          <w:i/>
          <w:sz w:val="24"/>
          <w:szCs w:val="24"/>
        </w:rPr>
        <w:t xml:space="preserve"> 128 видов Начал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, идём по этой же схеме, </w:t>
      </w:r>
      <w:r w:rsidR="002477A5" w:rsidRPr="00E0391F">
        <w:rPr>
          <w:rFonts w:ascii="Times New Roman" w:hAnsi="Times New Roman" w:cs="Times New Roman"/>
          <w:b/>
          <w:i/>
          <w:sz w:val="24"/>
          <w:szCs w:val="24"/>
        </w:rPr>
        <w:t>для явления второй Оси Дома Отца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7A5" w:rsidRPr="00471505">
        <w:rPr>
          <w:rFonts w:ascii="Times New Roman" w:hAnsi="Times New Roman" w:cs="Times New Roman"/>
          <w:b/>
          <w:i/>
          <w:sz w:val="24"/>
          <w:szCs w:val="24"/>
        </w:rPr>
        <w:t>явлением условий организации  территории физически собою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. 128 Начал касаются 128-ми Частей. Сейчас жёстко – Части. А потом 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сами 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будете ставить свои наборы. </w:t>
      </w:r>
      <w:r w:rsidR="002477A5" w:rsidRPr="00BD6EDD">
        <w:rPr>
          <w:rFonts w:ascii="Times New Roman" w:hAnsi="Times New Roman" w:cs="Times New Roman"/>
          <w:i/>
          <w:sz w:val="24"/>
          <w:szCs w:val="24"/>
        </w:rPr>
        <w:t>128-ми Начал Частей, являемы</w:t>
      </w:r>
      <w:r w:rsidR="00E73F8A" w:rsidRPr="00BD6EDD">
        <w:rPr>
          <w:rFonts w:ascii="Times New Roman" w:hAnsi="Times New Roman" w:cs="Times New Roman"/>
          <w:i/>
          <w:sz w:val="24"/>
          <w:szCs w:val="24"/>
        </w:rPr>
        <w:t>х</w:t>
      </w:r>
      <w:r w:rsidR="002477A5" w:rsidRPr="00BD6EDD">
        <w:rPr>
          <w:rFonts w:ascii="Times New Roman" w:hAnsi="Times New Roman" w:cs="Times New Roman"/>
          <w:i/>
          <w:sz w:val="24"/>
          <w:szCs w:val="24"/>
        </w:rPr>
        <w:t xml:space="preserve"> соответствующ</w:t>
      </w:r>
      <w:r w:rsidR="00E73F8A" w:rsidRPr="00BD6EDD">
        <w:rPr>
          <w:rFonts w:ascii="Times New Roman" w:hAnsi="Times New Roman" w:cs="Times New Roman"/>
          <w:i/>
          <w:sz w:val="24"/>
          <w:szCs w:val="24"/>
        </w:rPr>
        <w:t>и</w:t>
      </w:r>
      <w:r w:rsidR="002477A5" w:rsidRPr="00BD6EDD">
        <w:rPr>
          <w:rFonts w:ascii="Times New Roman" w:hAnsi="Times New Roman" w:cs="Times New Roman"/>
          <w:i/>
          <w:sz w:val="24"/>
          <w:szCs w:val="24"/>
        </w:rPr>
        <w:t>ми условиями на территори</w:t>
      </w:r>
      <w:r w:rsidR="006B3BE4" w:rsidRPr="00BD6EDD">
        <w:rPr>
          <w:rFonts w:ascii="Times New Roman" w:hAnsi="Times New Roman" w:cs="Times New Roman"/>
          <w:i/>
          <w:sz w:val="24"/>
          <w:szCs w:val="24"/>
        </w:rPr>
        <w:t>ю дл</w:t>
      </w:r>
      <w:r w:rsidR="002477A5" w:rsidRPr="00BD6EDD">
        <w:rPr>
          <w:rFonts w:ascii="Times New Roman" w:hAnsi="Times New Roman" w:cs="Times New Roman"/>
          <w:i/>
          <w:sz w:val="24"/>
          <w:szCs w:val="24"/>
        </w:rPr>
        <w:t xml:space="preserve">я роста граждан </w:t>
      </w:r>
      <w:r w:rsidR="006B3BE4" w:rsidRPr="00BD6EDD">
        <w:rPr>
          <w:rFonts w:ascii="Times New Roman" w:hAnsi="Times New Roman" w:cs="Times New Roman"/>
          <w:i/>
          <w:sz w:val="24"/>
          <w:szCs w:val="24"/>
        </w:rPr>
        <w:t xml:space="preserve">территории вашей ответственности. </w:t>
      </w:r>
    </w:p>
    <w:p w:rsidR="001E4DF3" w:rsidRDefault="006B3BE4" w:rsidP="00E439EE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Прося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Pr="00635C1B">
        <w:rPr>
          <w:rFonts w:ascii="Times New Roman" w:hAnsi="Times New Roman" w:cs="Times New Roman"/>
          <w:i/>
          <w:sz w:val="24"/>
          <w:szCs w:val="24"/>
        </w:rPr>
        <w:t>его Влад</w:t>
      </w:r>
      <w:r w:rsidR="00E560B4">
        <w:rPr>
          <w:rFonts w:ascii="Times New Roman" w:hAnsi="Times New Roman" w:cs="Times New Roman"/>
          <w:i/>
          <w:sz w:val="24"/>
          <w:szCs w:val="24"/>
        </w:rPr>
        <w:t xml:space="preserve">ыку Кут </w:t>
      </w:r>
      <w:proofErr w:type="spellStart"/>
      <w:r w:rsidR="00E560B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56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0B4" w:rsidRPr="00E560B4">
        <w:rPr>
          <w:rFonts w:ascii="Times New Roman" w:hAnsi="Times New Roman" w:cs="Times New Roman"/>
          <w:b/>
          <w:i/>
          <w:sz w:val="24"/>
          <w:szCs w:val="24"/>
        </w:rPr>
        <w:t xml:space="preserve">зафиксировать Ось </w:t>
      </w:r>
      <w:r w:rsidRPr="00E560B4">
        <w:rPr>
          <w:rFonts w:ascii="Times New Roman" w:hAnsi="Times New Roman" w:cs="Times New Roman"/>
          <w:b/>
          <w:i/>
          <w:sz w:val="24"/>
          <w:szCs w:val="24"/>
        </w:rPr>
        <w:t>128-ми Начал Частей Человека в центр города для формирования условий развития Частей у населения территории</w:t>
      </w:r>
      <w:r w:rsidRPr="00635C1B">
        <w:rPr>
          <w:rFonts w:ascii="Times New Roman" w:hAnsi="Times New Roman" w:cs="Times New Roman"/>
          <w:i/>
          <w:sz w:val="24"/>
          <w:szCs w:val="24"/>
        </w:rPr>
        <w:t>. Вот здесь абстрактно  мы можем это делать.</w:t>
      </w:r>
      <w:r w:rsidR="002477A5"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Конкретно ни на кого нельзя. </w:t>
      </w:r>
    </w:p>
    <w:p w:rsidR="00385522" w:rsidRDefault="006B3BE4" w:rsidP="00E439EE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А в зале Владыки</w:t>
      </w:r>
      <w:r w:rsidR="00E560B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35C1B">
        <w:rPr>
          <w:rFonts w:ascii="Times New Roman" w:hAnsi="Times New Roman" w:cs="Times New Roman"/>
          <w:i/>
          <w:sz w:val="24"/>
          <w:szCs w:val="24"/>
        </w:rPr>
        <w:t>на</w:t>
      </w:r>
      <w:r w:rsidR="00E56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вас фиксируются такие же 128 Начал развития ваших Частей.  Это для тренировки. Когда будете 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что-то </w:t>
      </w:r>
      <w:r w:rsidRPr="00635C1B">
        <w:rPr>
          <w:rFonts w:ascii="Times New Roman" w:hAnsi="Times New Roman" w:cs="Times New Roman"/>
          <w:i/>
          <w:sz w:val="24"/>
          <w:szCs w:val="24"/>
        </w:rPr>
        <w:t>стяжать на Ось, это не обязательно делать. А сейчас проживите – Начала в вас</w:t>
      </w:r>
      <w:r w:rsidR="00227D41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477A5" w:rsidRPr="00635C1B" w:rsidRDefault="001A567F" w:rsidP="00E439EE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преображаемся им. </w:t>
      </w:r>
      <w:proofErr w:type="gramStart"/>
      <w:r w:rsidR="006B3BE4" w:rsidRPr="00635C1B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им Владыкой Кут </w:t>
      </w:r>
      <w:proofErr w:type="spellStart"/>
      <w:r w:rsidR="006B3BE4"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B3BE4" w:rsidRPr="00635C1B">
        <w:rPr>
          <w:rFonts w:ascii="Times New Roman" w:hAnsi="Times New Roman" w:cs="Times New Roman"/>
          <w:i/>
          <w:sz w:val="24"/>
          <w:szCs w:val="24"/>
        </w:rPr>
        <w:t>, стяжаем явление двух данных заданий в течение месяца каждым из нас с возможностью их разработки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, доработки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и развития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,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и обучения у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="008A1750" w:rsidRPr="00635C1B">
        <w:rPr>
          <w:rFonts w:ascii="Times New Roman" w:hAnsi="Times New Roman" w:cs="Times New Roman"/>
          <w:i/>
          <w:sz w:val="24"/>
          <w:szCs w:val="24"/>
        </w:rPr>
        <w:t>его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Владык</w:t>
      </w:r>
      <w:r w:rsidR="008A1750" w:rsidRPr="00635C1B">
        <w:rPr>
          <w:rFonts w:ascii="Times New Roman" w:hAnsi="Times New Roman" w:cs="Times New Roman"/>
          <w:i/>
          <w:sz w:val="24"/>
          <w:szCs w:val="24"/>
        </w:rPr>
        <w:t>и</w:t>
      </w:r>
      <w:r w:rsidR="006B3BE4" w:rsidRPr="00635C1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B3BE4"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A1750" w:rsidRPr="00635C1B">
        <w:rPr>
          <w:rFonts w:ascii="Times New Roman" w:hAnsi="Times New Roman" w:cs="Times New Roman"/>
          <w:i/>
          <w:sz w:val="24"/>
          <w:szCs w:val="24"/>
        </w:rPr>
        <w:t xml:space="preserve"> явлению данных заданий и возможной деятельности каждым из нас и синтез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ом</w:t>
      </w:r>
      <w:r w:rsidR="008A1750" w:rsidRPr="00635C1B">
        <w:rPr>
          <w:rFonts w:ascii="Times New Roman" w:hAnsi="Times New Roman" w:cs="Times New Roman"/>
          <w:i/>
          <w:sz w:val="24"/>
          <w:szCs w:val="24"/>
        </w:rPr>
        <w:t xml:space="preserve"> нас соответственно этим.</w:t>
      </w:r>
    </w:p>
    <w:p w:rsidR="008A1750" w:rsidRPr="00635C1B" w:rsidRDefault="008A1750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им Владыкой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Отца. И возжигаясь, преображаемся им. </w:t>
      </w:r>
    </w:p>
    <w:p w:rsidR="00CE012D" w:rsidRDefault="008A1750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 мы синтезируемся с Изначально Вышестоящим Отцом, переходим в Зал Изначально Выше</w:t>
      </w:r>
      <w:r w:rsidR="009F77A1">
        <w:rPr>
          <w:rFonts w:ascii="Times New Roman" w:hAnsi="Times New Roman" w:cs="Times New Roman"/>
          <w:i/>
          <w:sz w:val="24"/>
          <w:szCs w:val="24"/>
        </w:rPr>
        <w:t>с</w:t>
      </w:r>
      <w:r w:rsidR="00AC5E84">
        <w:rPr>
          <w:rFonts w:ascii="Times New Roman" w:hAnsi="Times New Roman" w:cs="Times New Roman"/>
          <w:i/>
          <w:sz w:val="24"/>
          <w:szCs w:val="24"/>
        </w:rPr>
        <w:t>тоящего Отца 1025-ти Изначально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7A1">
        <w:rPr>
          <w:rFonts w:ascii="Times New Roman" w:hAnsi="Times New Roman" w:cs="Times New Roman"/>
          <w:i/>
          <w:sz w:val="24"/>
          <w:szCs w:val="24"/>
        </w:rPr>
        <w:t>я</w:t>
      </w:r>
      <w:r w:rsidR="00C72BE7">
        <w:rPr>
          <w:rFonts w:ascii="Times New Roman" w:hAnsi="Times New Roman" w:cs="Times New Roman"/>
          <w:i/>
          <w:sz w:val="24"/>
          <w:szCs w:val="24"/>
        </w:rPr>
        <w:t>вленно, р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азвёртываясь пред Изначально Вышестоящим Отцом в форме Служения. Синтезируясь с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направить нас на реализацию задач, порученных и </w:t>
      </w:r>
      <w:r w:rsidR="00E12854" w:rsidRPr="00635C1B">
        <w:rPr>
          <w:rFonts w:ascii="Times New Roman" w:hAnsi="Times New Roman" w:cs="Times New Roman"/>
          <w:i/>
          <w:sz w:val="24"/>
          <w:szCs w:val="24"/>
        </w:rPr>
        <w:t>развёрнутых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каждому из нас. В том числе с перспективой передачи Главам Домов Отца Главам</w:t>
      </w:r>
      <w:r w:rsidR="00420D9B">
        <w:rPr>
          <w:rFonts w:ascii="Times New Roman" w:hAnsi="Times New Roman" w:cs="Times New Roman"/>
          <w:i/>
          <w:sz w:val="24"/>
          <w:szCs w:val="24"/>
        </w:rPr>
        <w:t>и</w:t>
      </w:r>
      <w:r w:rsidR="00CE012D">
        <w:rPr>
          <w:rFonts w:ascii="Times New Roman" w:hAnsi="Times New Roman" w:cs="Times New Roman"/>
          <w:i/>
          <w:sz w:val="24"/>
          <w:szCs w:val="24"/>
        </w:rPr>
        <w:t xml:space="preserve"> подразделений, ну, к</w:t>
      </w:r>
      <w:r w:rsidRPr="00635C1B">
        <w:rPr>
          <w:rFonts w:ascii="Times New Roman" w:hAnsi="Times New Roman" w:cs="Times New Roman"/>
          <w:i/>
          <w:sz w:val="24"/>
          <w:szCs w:val="24"/>
        </w:rPr>
        <w:t>ак бы у вас Совет</w:t>
      </w:r>
      <w:r w:rsidR="00CE012D">
        <w:rPr>
          <w:rFonts w:ascii="Times New Roman" w:hAnsi="Times New Roman" w:cs="Times New Roman"/>
          <w:i/>
          <w:sz w:val="24"/>
          <w:szCs w:val="24"/>
        </w:rPr>
        <w:t>ы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вы должны вести и для вас это тоже возможности реализации. </w:t>
      </w:r>
    </w:p>
    <w:p w:rsidR="00CE012D" w:rsidRDefault="008A1750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 xml:space="preserve">, преображаемся им. Синтезируясь с Изначально Вышестоящим Отцом в этом преображении, </w:t>
      </w:r>
      <w:r w:rsidR="00CE012D" w:rsidRPr="00635C1B">
        <w:rPr>
          <w:rFonts w:ascii="Times New Roman" w:hAnsi="Times New Roman" w:cs="Times New Roman"/>
          <w:i/>
          <w:sz w:val="24"/>
          <w:szCs w:val="24"/>
        </w:rPr>
        <w:t>стяжая</w:t>
      </w:r>
    </w:p>
    <w:p w:rsidR="00CE012D" w:rsidRDefault="00191A7C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12D">
        <w:rPr>
          <w:rFonts w:ascii="Times New Roman" w:hAnsi="Times New Roman" w:cs="Times New Roman"/>
          <w:b/>
          <w:i/>
          <w:sz w:val="24"/>
          <w:szCs w:val="24"/>
        </w:rPr>
        <w:t>прямое выражение 128-ми Огней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на перспективу, </w:t>
      </w:r>
    </w:p>
    <w:p w:rsidR="00CE012D" w:rsidRDefault="00191A7C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12D">
        <w:rPr>
          <w:rFonts w:ascii="Times New Roman" w:hAnsi="Times New Roman" w:cs="Times New Roman"/>
          <w:b/>
          <w:i/>
          <w:sz w:val="24"/>
          <w:szCs w:val="24"/>
        </w:rPr>
        <w:t xml:space="preserve">прямое выражение </w:t>
      </w:r>
      <w:r w:rsidR="00CE012D" w:rsidRPr="00CE012D">
        <w:rPr>
          <w:rFonts w:ascii="Times New Roman" w:hAnsi="Times New Roman" w:cs="Times New Roman"/>
          <w:b/>
          <w:i/>
          <w:sz w:val="24"/>
          <w:szCs w:val="24"/>
        </w:rPr>
        <w:t>128-ми Синтезов</w:t>
      </w:r>
      <w:r w:rsidR="00CE012D">
        <w:rPr>
          <w:rFonts w:ascii="Times New Roman" w:hAnsi="Times New Roman" w:cs="Times New Roman"/>
          <w:i/>
          <w:sz w:val="24"/>
          <w:szCs w:val="24"/>
        </w:rPr>
        <w:t xml:space="preserve"> на перспективу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012D">
        <w:rPr>
          <w:rFonts w:ascii="Times New Roman" w:hAnsi="Times New Roman" w:cs="Times New Roman"/>
          <w:i/>
          <w:sz w:val="24"/>
          <w:szCs w:val="24"/>
        </w:rPr>
        <w:t>(э</w:t>
      </w:r>
      <w:r w:rsidRPr="00635C1B">
        <w:rPr>
          <w:rFonts w:ascii="Times New Roman" w:hAnsi="Times New Roman" w:cs="Times New Roman"/>
          <w:i/>
          <w:sz w:val="24"/>
          <w:szCs w:val="24"/>
        </w:rPr>
        <w:t>то когда будете работать уже конкретно</w:t>
      </w:r>
      <w:r w:rsidR="00CE012D">
        <w:rPr>
          <w:rFonts w:ascii="Times New Roman" w:hAnsi="Times New Roman" w:cs="Times New Roman"/>
          <w:i/>
          <w:sz w:val="24"/>
          <w:szCs w:val="24"/>
        </w:rPr>
        <w:t>) и</w:t>
      </w:r>
    </w:p>
    <w:p w:rsidR="008D3DC9" w:rsidRDefault="00191A7C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12D">
        <w:rPr>
          <w:rFonts w:ascii="Times New Roman" w:hAnsi="Times New Roman" w:cs="Times New Roman"/>
          <w:b/>
          <w:i/>
          <w:sz w:val="24"/>
          <w:szCs w:val="24"/>
        </w:rPr>
        <w:t>прямое выражени</w:t>
      </w:r>
      <w:r w:rsidR="00CE012D" w:rsidRPr="00CE012D">
        <w:rPr>
          <w:rFonts w:ascii="Times New Roman" w:hAnsi="Times New Roman" w:cs="Times New Roman"/>
          <w:b/>
          <w:i/>
          <w:sz w:val="24"/>
          <w:szCs w:val="24"/>
        </w:rPr>
        <w:t>е 128-ми Начал</w:t>
      </w:r>
      <w:r w:rsidR="00CE012D">
        <w:rPr>
          <w:rFonts w:ascii="Times New Roman" w:hAnsi="Times New Roman" w:cs="Times New Roman"/>
          <w:i/>
          <w:sz w:val="24"/>
          <w:szCs w:val="24"/>
        </w:rPr>
        <w:t xml:space="preserve"> на перспективу</w:t>
      </w:r>
      <w:r w:rsidR="008D3DC9">
        <w:rPr>
          <w:rFonts w:ascii="Times New Roman" w:hAnsi="Times New Roman" w:cs="Times New Roman"/>
          <w:i/>
          <w:sz w:val="24"/>
          <w:szCs w:val="24"/>
        </w:rPr>
        <w:t>.</w:t>
      </w:r>
      <w:r w:rsidR="00CE012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012D" w:rsidRDefault="008D3DC9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 xml:space="preserve">то я в поддержку вас, </w:t>
      </w:r>
      <w:r w:rsidR="00CE012D">
        <w:rPr>
          <w:rFonts w:ascii="Times New Roman" w:hAnsi="Times New Roman" w:cs="Times New Roman"/>
          <w:i/>
          <w:sz w:val="24"/>
          <w:szCs w:val="24"/>
        </w:rPr>
        <w:t>чтобы эта фиксация у вас была, ну, м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>ало ли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как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вы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 xml:space="preserve">уда выйдите. </w:t>
      </w:r>
    </w:p>
    <w:p w:rsidR="006433C9" w:rsidRDefault="00191A7C" w:rsidP="006433C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И возжигаемся этим в явлении Изначально Вышестоящего Отца собою.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1B">
        <w:rPr>
          <w:rFonts w:ascii="Times New Roman" w:hAnsi="Times New Roman" w:cs="Times New Roman"/>
          <w:i/>
          <w:sz w:val="24"/>
          <w:szCs w:val="24"/>
        </w:rPr>
        <w:t>Здесь не преображаемся, ни</w:t>
      </w:r>
      <w:r w:rsidR="006433C9">
        <w:rPr>
          <w:rFonts w:ascii="Times New Roman" w:hAnsi="Times New Roman" w:cs="Times New Roman"/>
          <w:i/>
          <w:sz w:val="24"/>
          <w:szCs w:val="24"/>
        </w:rPr>
        <w:t xml:space="preserve"> что</w:t>
      </w:r>
      <w:r w:rsidR="00E04506">
        <w:rPr>
          <w:rFonts w:ascii="Times New Roman" w:hAnsi="Times New Roman" w:cs="Times New Roman"/>
          <w:i/>
          <w:sz w:val="24"/>
          <w:szCs w:val="24"/>
        </w:rPr>
        <w:t>,</w:t>
      </w:r>
      <w:r w:rsidR="006433C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они на вас зафиксированы для работы, чтобы вы выходили к Отцу, 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этим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возжигались и действовали. </w:t>
      </w:r>
      <w:r w:rsidR="006433C9">
        <w:rPr>
          <w:rFonts w:ascii="Times New Roman" w:hAnsi="Times New Roman" w:cs="Times New Roman"/>
          <w:i/>
          <w:sz w:val="24"/>
          <w:szCs w:val="24"/>
        </w:rPr>
        <w:t xml:space="preserve"> Благодарим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6433C9" w:rsidRDefault="00191A7C" w:rsidP="006433C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Они не будут бегать за вами. Они будут конкретно уходить в Ось, которую Владыка уже поставил. Но они должны на ком-то фиксироваться, чтоб уходить в Ось. То есть на вас. Ну, и в течение месяца такая интересная работа будет. Потом это завершится. И потом вы 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 xml:space="preserve">сами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будете это делать. </w:t>
      </w:r>
    </w:p>
    <w:p w:rsidR="00212351" w:rsidRPr="00635C1B" w:rsidRDefault="00212351" w:rsidP="006433C9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</w:t>
      </w:r>
      <w:r w:rsidR="00191A7C" w:rsidRPr="00635C1B">
        <w:rPr>
          <w:rFonts w:ascii="Times New Roman" w:hAnsi="Times New Roman" w:cs="Times New Roman"/>
          <w:i/>
          <w:sz w:val="24"/>
          <w:szCs w:val="24"/>
        </w:rPr>
        <w:t>.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щ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его Владыку Кут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>.</w:t>
      </w:r>
      <w:r w:rsidR="006433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присутствие. </w:t>
      </w:r>
      <w:proofErr w:type="spellStart"/>
      <w:r w:rsidRPr="00635C1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35C1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по подразделениям ва</w:t>
      </w:r>
      <w:r w:rsidR="00191F87">
        <w:rPr>
          <w:rFonts w:ascii="Times New Roman" w:hAnsi="Times New Roman" w:cs="Times New Roman"/>
          <w:i/>
          <w:sz w:val="24"/>
          <w:szCs w:val="24"/>
        </w:rPr>
        <w:t>шего Служения. Главы Домов Отца,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F8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635C1B">
        <w:rPr>
          <w:rFonts w:ascii="Times New Roman" w:hAnsi="Times New Roman" w:cs="Times New Roman"/>
          <w:i/>
          <w:sz w:val="24"/>
          <w:szCs w:val="24"/>
        </w:rPr>
        <w:t>в ваши Дома Отца. И в И</w:t>
      </w:r>
      <w:r w:rsidR="000E5CC1">
        <w:rPr>
          <w:rFonts w:ascii="Times New Roman" w:hAnsi="Times New Roman" w:cs="Times New Roman"/>
          <w:i/>
          <w:sz w:val="24"/>
          <w:szCs w:val="24"/>
        </w:rPr>
        <w:t>В</w:t>
      </w:r>
      <w:r w:rsidRPr="00635C1B">
        <w:rPr>
          <w:rFonts w:ascii="Times New Roman" w:hAnsi="Times New Roman" w:cs="Times New Roman"/>
          <w:i/>
          <w:sz w:val="24"/>
          <w:szCs w:val="24"/>
        </w:rPr>
        <w:t>ДИВО ка</w:t>
      </w:r>
      <w:r w:rsidR="00E73F8A" w:rsidRPr="00635C1B">
        <w:rPr>
          <w:rFonts w:ascii="Times New Roman" w:hAnsi="Times New Roman" w:cs="Times New Roman"/>
          <w:i/>
          <w:sz w:val="24"/>
          <w:szCs w:val="24"/>
        </w:rPr>
        <w:t>ж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дого. Ваши Дома Отца – это </w:t>
      </w:r>
      <w:r w:rsidR="000E5CC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35C1B">
        <w:rPr>
          <w:rFonts w:ascii="Times New Roman" w:hAnsi="Times New Roman" w:cs="Times New Roman"/>
          <w:i/>
          <w:sz w:val="24"/>
          <w:szCs w:val="24"/>
        </w:rPr>
        <w:t>конкретн</w:t>
      </w:r>
      <w:r w:rsidR="000E5CC1">
        <w:rPr>
          <w:rFonts w:ascii="Times New Roman" w:hAnsi="Times New Roman" w:cs="Times New Roman"/>
          <w:i/>
          <w:sz w:val="24"/>
          <w:szCs w:val="24"/>
        </w:rPr>
        <w:t>ую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CC1">
        <w:rPr>
          <w:rFonts w:ascii="Times New Roman" w:hAnsi="Times New Roman" w:cs="Times New Roman"/>
          <w:i/>
          <w:sz w:val="24"/>
          <w:szCs w:val="24"/>
        </w:rPr>
        <w:t>С</w:t>
      </w:r>
      <w:r w:rsidRPr="00635C1B">
        <w:rPr>
          <w:rFonts w:ascii="Times New Roman" w:hAnsi="Times New Roman" w:cs="Times New Roman"/>
          <w:i/>
          <w:sz w:val="24"/>
          <w:szCs w:val="24"/>
        </w:rPr>
        <w:t>феру Дом</w:t>
      </w:r>
      <w:r w:rsidR="000E5CC1">
        <w:rPr>
          <w:rFonts w:ascii="Times New Roman" w:hAnsi="Times New Roman" w:cs="Times New Roman"/>
          <w:i/>
          <w:sz w:val="24"/>
          <w:szCs w:val="24"/>
        </w:rPr>
        <w:t>а</w:t>
      </w:r>
      <w:r w:rsidRPr="00635C1B">
        <w:rPr>
          <w:rFonts w:ascii="Times New Roman" w:hAnsi="Times New Roman" w:cs="Times New Roman"/>
          <w:i/>
          <w:sz w:val="24"/>
          <w:szCs w:val="24"/>
        </w:rPr>
        <w:t xml:space="preserve"> Отца, как вы её проживаете.</w:t>
      </w:r>
    </w:p>
    <w:p w:rsidR="00E73F8A" w:rsidRPr="00635C1B" w:rsidRDefault="00212351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E73F8A" w:rsidRPr="00635C1B" w:rsidRDefault="00212351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1B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212351" w:rsidRPr="000E5CC1" w:rsidRDefault="00212351" w:rsidP="00C910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5CC1">
        <w:rPr>
          <w:rFonts w:ascii="Times New Roman" w:hAnsi="Times New Roman" w:cs="Times New Roman"/>
          <w:sz w:val="24"/>
          <w:szCs w:val="24"/>
        </w:rPr>
        <w:t>На сегодня всё. Всем большое спасибо за внимание. До свидания.</w:t>
      </w:r>
    </w:p>
    <w:p w:rsidR="00E73F8A" w:rsidRPr="00635C1B" w:rsidRDefault="00E73F8A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3F8A" w:rsidRPr="00635C1B" w:rsidRDefault="00E73F8A" w:rsidP="00C9106F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1634" w:rsidRPr="0076611C" w:rsidRDefault="00E73F8A" w:rsidP="00AE1634">
      <w:pPr>
        <w:spacing w:after="0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611C">
        <w:rPr>
          <w:rFonts w:ascii="Times New Roman" w:hAnsi="Times New Roman" w:cs="Times New Roman"/>
          <w:i/>
          <w:sz w:val="18"/>
          <w:szCs w:val="18"/>
        </w:rPr>
        <w:t xml:space="preserve">Набор: </w:t>
      </w:r>
    </w:p>
    <w:p w:rsidR="00E73F8A" w:rsidRPr="0076611C" w:rsidRDefault="00E73F8A" w:rsidP="00AE1634">
      <w:pPr>
        <w:spacing w:after="0"/>
        <w:ind w:firstLine="426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611C">
        <w:rPr>
          <w:rFonts w:ascii="Times New Roman" w:hAnsi="Times New Roman" w:cs="Times New Roman"/>
          <w:i/>
          <w:sz w:val="18"/>
          <w:szCs w:val="18"/>
        </w:rPr>
        <w:t xml:space="preserve">Ипостась Синтез Синтеза ИВО, Глава Дома Отца Генезиса ИВО, </w:t>
      </w:r>
      <w:r w:rsidR="00AE1634" w:rsidRPr="0076611C">
        <w:rPr>
          <w:rFonts w:ascii="Times New Roman" w:hAnsi="Times New Roman" w:cs="Times New Roman"/>
          <w:i/>
          <w:sz w:val="18"/>
          <w:szCs w:val="18"/>
        </w:rPr>
        <w:t>УС</w:t>
      </w:r>
      <w:r w:rsidRPr="0076611C">
        <w:rPr>
          <w:rFonts w:ascii="Times New Roman" w:hAnsi="Times New Roman" w:cs="Times New Roman"/>
          <w:i/>
          <w:sz w:val="18"/>
          <w:szCs w:val="18"/>
        </w:rPr>
        <w:t xml:space="preserve"> Савелия 474И </w:t>
      </w:r>
      <w:proofErr w:type="spellStart"/>
      <w:r w:rsidRPr="0076611C">
        <w:rPr>
          <w:rFonts w:ascii="Times New Roman" w:hAnsi="Times New Roman" w:cs="Times New Roman"/>
          <w:i/>
          <w:sz w:val="18"/>
          <w:szCs w:val="18"/>
        </w:rPr>
        <w:t>Порубежье</w:t>
      </w:r>
      <w:proofErr w:type="spellEnd"/>
      <w:r w:rsidRPr="0076611C">
        <w:rPr>
          <w:rFonts w:ascii="Times New Roman" w:hAnsi="Times New Roman" w:cs="Times New Roman"/>
          <w:i/>
          <w:sz w:val="18"/>
          <w:szCs w:val="18"/>
        </w:rPr>
        <w:t xml:space="preserve">, Служащий Наталья Козырева. </w:t>
      </w:r>
    </w:p>
    <w:p w:rsidR="00AE1634" w:rsidRPr="0076611C" w:rsidRDefault="00AE1634" w:rsidP="00AE1634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611C">
        <w:rPr>
          <w:rFonts w:ascii="Times New Roman" w:hAnsi="Times New Roman" w:cs="Times New Roman"/>
          <w:i/>
          <w:sz w:val="18"/>
          <w:szCs w:val="18"/>
        </w:rPr>
        <w:t>Проверка:</w:t>
      </w:r>
    </w:p>
    <w:p w:rsidR="000E5CC1" w:rsidRPr="0076611C" w:rsidRDefault="00AE1634" w:rsidP="0076611C">
      <w:pPr>
        <w:spacing w:after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6611C">
        <w:rPr>
          <w:rStyle w:val="a3"/>
          <w:rFonts w:ascii="Times New Roman" w:hAnsi="Times New Roman" w:cs="Times New Roman"/>
          <w:color w:val="000000"/>
          <w:sz w:val="18"/>
          <w:szCs w:val="18"/>
        </w:rPr>
        <w:t xml:space="preserve">Ипостась Синтез Синтеза ИВ Отца, Глава ДО Служения ИВО УС </w:t>
      </w:r>
      <w:proofErr w:type="spellStart"/>
      <w:r w:rsidRPr="0076611C">
        <w:rPr>
          <w:rStyle w:val="a3"/>
          <w:rFonts w:ascii="Times New Roman" w:hAnsi="Times New Roman" w:cs="Times New Roman"/>
          <w:color w:val="000000"/>
          <w:sz w:val="18"/>
          <w:szCs w:val="18"/>
        </w:rPr>
        <w:t>Юстаса</w:t>
      </w:r>
      <w:proofErr w:type="spellEnd"/>
      <w:r w:rsidRPr="0076611C">
        <w:rPr>
          <w:rStyle w:val="a3"/>
          <w:rFonts w:ascii="Times New Roman" w:hAnsi="Times New Roman" w:cs="Times New Roman"/>
          <w:color w:val="000000"/>
          <w:sz w:val="18"/>
          <w:szCs w:val="18"/>
        </w:rPr>
        <w:t>, Посвящённый, подразделение ИВДИВО, Московия,</w:t>
      </w:r>
      <w:r w:rsidRPr="007661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6611C">
        <w:rPr>
          <w:rStyle w:val="a3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Галина </w:t>
      </w:r>
      <w:proofErr w:type="spellStart"/>
      <w:r w:rsidRPr="0076611C">
        <w:rPr>
          <w:rStyle w:val="a3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Логосная</w:t>
      </w:r>
      <w:proofErr w:type="spellEnd"/>
    </w:p>
    <w:sectPr w:rsidR="000E5CC1" w:rsidRPr="0076611C" w:rsidSect="00145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355"/>
    <w:rsid w:val="00006250"/>
    <w:rsid w:val="00007601"/>
    <w:rsid w:val="00017F1E"/>
    <w:rsid w:val="00040612"/>
    <w:rsid w:val="00045045"/>
    <w:rsid w:val="00046D98"/>
    <w:rsid w:val="0007654A"/>
    <w:rsid w:val="00086189"/>
    <w:rsid w:val="00090DE5"/>
    <w:rsid w:val="00092D07"/>
    <w:rsid w:val="00097E2D"/>
    <w:rsid w:val="000B482D"/>
    <w:rsid w:val="000B5E5D"/>
    <w:rsid w:val="000B7404"/>
    <w:rsid w:val="000C2FBE"/>
    <w:rsid w:val="000D3595"/>
    <w:rsid w:val="000D52EF"/>
    <w:rsid w:val="000E5CC1"/>
    <w:rsid w:val="000F7B23"/>
    <w:rsid w:val="001056DB"/>
    <w:rsid w:val="00106A8F"/>
    <w:rsid w:val="00106C18"/>
    <w:rsid w:val="00115CB6"/>
    <w:rsid w:val="0011614E"/>
    <w:rsid w:val="00124A0C"/>
    <w:rsid w:val="00127287"/>
    <w:rsid w:val="00145441"/>
    <w:rsid w:val="00172401"/>
    <w:rsid w:val="00182715"/>
    <w:rsid w:val="00191A7C"/>
    <w:rsid w:val="00191F87"/>
    <w:rsid w:val="001A20E7"/>
    <w:rsid w:val="001A5320"/>
    <w:rsid w:val="001A567F"/>
    <w:rsid w:val="001B3182"/>
    <w:rsid w:val="001C0151"/>
    <w:rsid w:val="001C472F"/>
    <w:rsid w:val="001C751D"/>
    <w:rsid w:val="001D6A07"/>
    <w:rsid w:val="001E4DF3"/>
    <w:rsid w:val="001F32F3"/>
    <w:rsid w:val="00212351"/>
    <w:rsid w:val="002169E4"/>
    <w:rsid w:val="0021792B"/>
    <w:rsid w:val="00217A91"/>
    <w:rsid w:val="0022024D"/>
    <w:rsid w:val="00224AEB"/>
    <w:rsid w:val="00227D41"/>
    <w:rsid w:val="0023000E"/>
    <w:rsid w:val="00232B5F"/>
    <w:rsid w:val="00235018"/>
    <w:rsid w:val="0024223A"/>
    <w:rsid w:val="00245363"/>
    <w:rsid w:val="0024760F"/>
    <w:rsid w:val="002477A5"/>
    <w:rsid w:val="00252552"/>
    <w:rsid w:val="00261199"/>
    <w:rsid w:val="00274A8F"/>
    <w:rsid w:val="00274EE1"/>
    <w:rsid w:val="00284AAE"/>
    <w:rsid w:val="002B7F17"/>
    <w:rsid w:val="002C710B"/>
    <w:rsid w:val="002D5F26"/>
    <w:rsid w:val="002E3007"/>
    <w:rsid w:val="00316363"/>
    <w:rsid w:val="0031700B"/>
    <w:rsid w:val="0031795F"/>
    <w:rsid w:val="00322700"/>
    <w:rsid w:val="00323A62"/>
    <w:rsid w:val="00332100"/>
    <w:rsid w:val="00333918"/>
    <w:rsid w:val="00337419"/>
    <w:rsid w:val="00342A97"/>
    <w:rsid w:val="003458B1"/>
    <w:rsid w:val="00346442"/>
    <w:rsid w:val="00352F32"/>
    <w:rsid w:val="0035590D"/>
    <w:rsid w:val="0037718C"/>
    <w:rsid w:val="00383D95"/>
    <w:rsid w:val="00385522"/>
    <w:rsid w:val="00392E34"/>
    <w:rsid w:val="003A1478"/>
    <w:rsid w:val="003C3C44"/>
    <w:rsid w:val="003E650D"/>
    <w:rsid w:val="003F14D4"/>
    <w:rsid w:val="0040142A"/>
    <w:rsid w:val="004161E9"/>
    <w:rsid w:val="00420D9B"/>
    <w:rsid w:val="00436057"/>
    <w:rsid w:val="00453865"/>
    <w:rsid w:val="00471505"/>
    <w:rsid w:val="00480F79"/>
    <w:rsid w:val="00485301"/>
    <w:rsid w:val="00486A62"/>
    <w:rsid w:val="004A1139"/>
    <w:rsid w:val="004A50EF"/>
    <w:rsid w:val="004B08EB"/>
    <w:rsid w:val="004B0C17"/>
    <w:rsid w:val="004B6701"/>
    <w:rsid w:val="004C79B0"/>
    <w:rsid w:val="004D47CF"/>
    <w:rsid w:val="004D77BA"/>
    <w:rsid w:val="004E0049"/>
    <w:rsid w:val="004E1097"/>
    <w:rsid w:val="004F2574"/>
    <w:rsid w:val="004F680A"/>
    <w:rsid w:val="0050095A"/>
    <w:rsid w:val="00565DEA"/>
    <w:rsid w:val="0057559E"/>
    <w:rsid w:val="00577F86"/>
    <w:rsid w:val="00580515"/>
    <w:rsid w:val="005843AC"/>
    <w:rsid w:val="005B0B74"/>
    <w:rsid w:val="005D2310"/>
    <w:rsid w:val="005E5B23"/>
    <w:rsid w:val="005F0462"/>
    <w:rsid w:val="00601181"/>
    <w:rsid w:val="006060EF"/>
    <w:rsid w:val="0060668C"/>
    <w:rsid w:val="00612141"/>
    <w:rsid w:val="00635C1B"/>
    <w:rsid w:val="00636431"/>
    <w:rsid w:val="006433C9"/>
    <w:rsid w:val="00646D09"/>
    <w:rsid w:val="00650DB2"/>
    <w:rsid w:val="00657CE4"/>
    <w:rsid w:val="006601CB"/>
    <w:rsid w:val="00662355"/>
    <w:rsid w:val="00663BF0"/>
    <w:rsid w:val="00677AB0"/>
    <w:rsid w:val="00685964"/>
    <w:rsid w:val="0068783A"/>
    <w:rsid w:val="00692F7D"/>
    <w:rsid w:val="006A0557"/>
    <w:rsid w:val="006A091D"/>
    <w:rsid w:val="006A5BA7"/>
    <w:rsid w:val="006B2049"/>
    <w:rsid w:val="006B31A4"/>
    <w:rsid w:val="006B3BE4"/>
    <w:rsid w:val="006B71F4"/>
    <w:rsid w:val="006E3EA9"/>
    <w:rsid w:val="006F087F"/>
    <w:rsid w:val="00700828"/>
    <w:rsid w:val="007008DD"/>
    <w:rsid w:val="007304CC"/>
    <w:rsid w:val="0073788F"/>
    <w:rsid w:val="00740890"/>
    <w:rsid w:val="00765E68"/>
    <w:rsid w:val="0076611C"/>
    <w:rsid w:val="00773D9C"/>
    <w:rsid w:val="00785A0D"/>
    <w:rsid w:val="007A2ACC"/>
    <w:rsid w:val="007D2230"/>
    <w:rsid w:val="007E424F"/>
    <w:rsid w:val="007F4B41"/>
    <w:rsid w:val="0080050D"/>
    <w:rsid w:val="008010B7"/>
    <w:rsid w:val="00807A25"/>
    <w:rsid w:val="0081625F"/>
    <w:rsid w:val="00825D37"/>
    <w:rsid w:val="00826F29"/>
    <w:rsid w:val="00835A37"/>
    <w:rsid w:val="0083652A"/>
    <w:rsid w:val="0085538D"/>
    <w:rsid w:val="00862881"/>
    <w:rsid w:val="00872CF4"/>
    <w:rsid w:val="00877757"/>
    <w:rsid w:val="00877BFB"/>
    <w:rsid w:val="008958F8"/>
    <w:rsid w:val="00897807"/>
    <w:rsid w:val="008A1750"/>
    <w:rsid w:val="008B01C6"/>
    <w:rsid w:val="008B59F9"/>
    <w:rsid w:val="008B7BF8"/>
    <w:rsid w:val="008D3DC9"/>
    <w:rsid w:val="008E7BEB"/>
    <w:rsid w:val="008F2791"/>
    <w:rsid w:val="008F6277"/>
    <w:rsid w:val="00920758"/>
    <w:rsid w:val="00930CE7"/>
    <w:rsid w:val="009332B4"/>
    <w:rsid w:val="0095138C"/>
    <w:rsid w:val="0097351B"/>
    <w:rsid w:val="00973A2E"/>
    <w:rsid w:val="00981796"/>
    <w:rsid w:val="0098209B"/>
    <w:rsid w:val="009920AB"/>
    <w:rsid w:val="009A5FE7"/>
    <w:rsid w:val="009A7014"/>
    <w:rsid w:val="009B0456"/>
    <w:rsid w:val="009B2C1D"/>
    <w:rsid w:val="009C1C76"/>
    <w:rsid w:val="009C292F"/>
    <w:rsid w:val="009E39A8"/>
    <w:rsid w:val="009F77A1"/>
    <w:rsid w:val="00A12621"/>
    <w:rsid w:val="00A152F5"/>
    <w:rsid w:val="00A31ECF"/>
    <w:rsid w:val="00A35ABE"/>
    <w:rsid w:val="00A43409"/>
    <w:rsid w:val="00A47AFC"/>
    <w:rsid w:val="00A520EE"/>
    <w:rsid w:val="00A52A5F"/>
    <w:rsid w:val="00A81843"/>
    <w:rsid w:val="00A94904"/>
    <w:rsid w:val="00AA00F8"/>
    <w:rsid w:val="00AA10E5"/>
    <w:rsid w:val="00AA3DAA"/>
    <w:rsid w:val="00AB0AA0"/>
    <w:rsid w:val="00AB3301"/>
    <w:rsid w:val="00AB3C85"/>
    <w:rsid w:val="00AC5E84"/>
    <w:rsid w:val="00AE1634"/>
    <w:rsid w:val="00AE68A0"/>
    <w:rsid w:val="00B04E5A"/>
    <w:rsid w:val="00B129C2"/>
    <w:rsid w:val="00B21F24"/>
    <w:rsid w:val="00B229B6"/>
    <w:rsid w:val="00B3043B"/>
    <w:rsid w:val="00B35E14"/>
    <w:rsid w:val="00B4591E"/>
    <w:rsid w:val="00B53490"/>
    <w:rsid w:val="00B53CE7"/>
    <w:rsid w:val="00B66C03"/>
    <w:rsid w:val="00B6744B"/>
    <w:rsid w:val="00B72C1A"/>
    <w:rsid w:val="00B73E06"/>
    <w:rsid w:val="00B97237"/>
    <w:rsid w:val="00BA33FF"/>
    <w:rsid w:val="00BC0A7F"/>
    <w:rsid w:val="00BC54C4"/>
    <w:rsid w:val="00BD6EDD"/>
    <w:rsid w:val="00BE2FAA"/>
    <w:rsid w:val="00BE59F7"/>
    <w:rsid w:val="00BF4461"/>
    <w:rsid w:val="00C00159"/>
    <w:rsid w:val="00C00D28"/>
    <w:rsid w:val="00C01625"/>
    <w:rsid w:val="00C26A1D"/>
    <w:rsid w:val="00C27215"/>
    <w:rsid w:val="00C3480E"/>
    <w:rsid w:val="00C45134"/>
    <w:rsid w:val="00C72BE7"/>
    <w:rsid w:val="00C73FBF"/>
    <w:rsid w:val="00C74809"/>
    <w:rsid w:val="00C77016"/>
    <w:rsid w:val="00C82298"/>
    <w:rsid w:val="00C83A6B"/>
    <w:rsid w:val="00C9106F"/>
    <w:rsid w:val="00CA02EE"/>
    <w:rsid w:val="00CA5AC3"/>
    <w:rsid w:val="00CB0C36"/>
    <w:rsid w:val="00CD6A4D"/>
    <w:rsid w:val="00CD7DFA"/>
    <w:rsid w:val="00CE012D"/>
    <w:rsid w:val="00D00210"/>
    <w:rsid w:val="00D1301A"/>
    <w:rsid w:val="00D14A04"/>
    <w:rsid w:val="00D15C85"/>
    <w:rsid w:val="00D15DAD"/>
    <w:rsid w:val="00D17B76"/>
    <w:rsid w:val="00D2310D"/>
    <w:rsid w:val="00D40177"/>
    <w:rsid w:val="00D44D04"/>
    <w:rsid w:val="00D473A9"/>
    <w:rsid w:val="00D7630F"/>
    <w:rsid w:val="00D769F4"/>
    <w:rsid w:val="00D85BFD"/>
    <w:rsid w:val="00DA2222"/>
    <w:rsid w:val="00DA4DE5"/>
    <w:rsid w:val="00DC2FC2"/>
    <w:rsid w:val="00DD3DE8"/>
    <w:rsid w:val="00DD5283"/>
    <w:rsid w:val="00DE0753"/>
    <w:rsid w:val="00DF1CF7"/>
    <w:rsid w:val="00DF2C9A"/>
    <w:rsid w:val="00DF4C67"/>
    <w:rsid w:val="00E0296B"/>
    <w:rsid w:val="00E0391F"/>
    <w:rsid w:val="00E04506"/>
    <w:rsid w:val="00E04E66"/>
    <w:rsid w:val="00E12854"/>
    <w:rsid w:val="00E21DC6"/>
    <w:rsid w:val="00E249CC"/>
    <w:rsid w:val="00E2509C"/>
    <w:rsid w:val="00E2523C"/>
    <w:rsid w:val="00E31C57"/>
    <w:rsid w:val="00E439EE"/>
    <w:rsid w:val="00E560B4"/>
    <w:rsid w:val="00E61B44"/>
    <w:rsid w:val="00E6294B"/>
    <w:rsid w:val="00E7079A"/>
    <w:rsid w:val="00E720E3"/>
    <w:rsid w:val="00E73F8A"/>
    <w:rsid w:val="00E93F9B"/>
    <w:rsid w:val="00EA235C"/>
    <w:rsid w:val="00EC5DA8"/>
    <w:rsid w:val="00ED7313"/>
    <w:rsid w:val="00EE21EB"/>
    <w:rsid w:val="00EE58AD"/>
    <w:rsid w:val="00EE7EE2"/>
    <w:rsid w:val="00EF1826"/>
    <w:rsid w:val="00EF6F52"/>
    <w:rsid w:val="00EF76FC"/>
    <w:rsid w:val="00F018D8"/>
    <w:rsid w:val="00F03438"/>
    <w:rsid w:val="00F04323"/>
    <w:rsid w:val="00F06E04"/>
    <w:rsid w:val="00F07E29"/>
    <w:rsid w:val="00F13143"/>
    <w:rsid w:val="00F160F5"/>
    <w:rsid w:val="00F2191F"/>
    <w:rsid w:val="00F44305"/>
    <w:rsid w:val="00F45A85"/>
    <w:rsid w:val="00F57919"/>
    <w:rsid w:val="00F625DA"/>
    <w:rsid w:val="00F655B9"/>
    <w:rsid w:val="00F669E3"/>
    <w:rsid w:val="00F718A7"/>
    <w:rsid w:val="00F772A7"/>
    <w:rsid w:val="00F82EE2"/>
    <w:rsid w:val="00F84F61"/>
    <w:rsid w:val="00F879F2"/>
    <w:rsid w:val="00F9059E"/>
    <w:rsid w:val="00F9160B"/>
    <w:rsid w:val="00F95860"/>
    <w:rsid w:val="00F9666A"/>
    <w:rsid w:val="00F96AA9"/>
    <w:rsid w:val="00F976D8"/>
    <w:rsid w:val="00FA359A"/>
    <w:rsid w:val="00FA5EA7"/>
    <w:rsid w:val="00FA6B8C"/>
    <w:rsid w:val="00FC544A"/>
    <w:rsid w:val="00FC55D3"/>
    <w:rsid w:val="00FC7A3E"/>
    <w:rsid w:val="00FD16E6"/>
    <w:rsid w:val="00FD1950"/>
    <w:rsid w:val="00FF087A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E16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2017-02-18T23:16:00Z</cp:lastPrinted>
  <dcterms:created xsi:type="dcterms:W3CDTF">2017-02-18T22:03:00Z</dcterms:created>
  <dcterms:modified xsi:type="dcterms:W3CDTF">2017-02-19T11:51:00Z</dcterms:modified>
</cp:coreProperties>
</file>